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03-06/2021/2594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Нефтекумск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B614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6865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2021-07-12T10:03:00Z</dcterms:modified>
</cp:coreProperties>
</file>